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942A6B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42A6B"/>
    <w:rsid w:val="00973047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2022-10-03T12:04:00Z</dcterms:modified>
</cp:coreProperties>
</file>